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567"/>
        <w:gridCol w:w="156"/>
        <w:gridCol w:w="127"/>
        <w:gridCol w:w="12"/>
        <w:gridCol w:w="678"/>
        <w:gridCol w:w="586"/>
        <w:gridCol w:w="520"/>
        <w:gridCol w:w="472"/>
        <w:gridCol w:w="111"/>
        <w:gridCol w:w="673"/>
        <w:gridCol w:w="350"/>
        <w:gridCol w:w="284"/>
        <w:gridCol w:w="995"/>
        <w:gridCol w:w="541"/>
        <w:gridCol w:w="77"/>
        <w:gridCol w:w="1613"/>
      </w:tblGrid>
      <w:tr w:rsidR="007441A8" w:rsidRPr="00E56DF1" w:rsidTr="006235FF">
        <w:trPr>
          <w:trHeight w:hRule="exact" w:val="397"/>
        </w:trPr>
        <w:tc>
          <w:tcPr>
            <w:tcW w:w="9748" w:type="dxa"/>
            <w:gridSpan w:val="18"/>
            <w:shd w:val="clear" w:color="auto" w:fill="808080" w:themeFill="background1" w:themeFillShade="80"/>
          </w:tcPr>
          <w:p w:rsidR="007441A8" w:rsidRPr="00E56DF1" w:rsidRDefault="007441A8" w:rsidP="00B34DC6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ANEXO: </w:t>
            </w:r>
            <w:r w:rsidRPr="00E56DF1">
              <w:rPr>
                <w:rFonts w:cs="Arial"/>
                <w:b/>
              </w:rPr>
              <w:t>SOLICITUD DE AYUDA IN</w:t>
            </w:r>
            <w:r>
              <w:rPr>
                <w:rFonts w:cs="Arial"/>
                <w:b/>
              </w:rPr>
              <w:t>DIVIDUAL PARA FORMACIÓN AÑO 201</w:t>
            </w:r>
            <w:r w:rsidR="00060050">
              <w:rPr>
                <w:rFonts w:cs="Arial"/>
                <w:b/>
              </w:rPr>
              <w:t>7</w:t>
            </w:r>
          </w:p>
        </w:tc>
      </w:tr>
      <w:tr w:rsidR="007441A8" w:rsidRPr="00E56DF1" w:rsidTr="006235FF">
        <w:trPr>
          <w:trHeight w:hRule="exact" w:val="397"/>
        </w:trPr>
        <w:tc>
          <w:tcPr>
            <w:tcW w:w="9748" w:type="dxa"/>
            <w:gridSpan w:val="18"/>
            <w:shd w:val="clear" w:color="auto" w:fill="A6A6A6" w:themeFill="background1" w:themeFillShade="A6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DATOS DE IDENTIFICACIÓN DEL SOLICITANTE</w:t>
            </w:r>
          </w:p>
        </w:tc>
      </w:tr>
      <w:tr w:rsidR="007441A8" w:rsidRPr="00E56DF1" w:rsidTr="006235FF">
        <w:trPr>
          <w:trHeight w:hRule="exact" w:val="397"/>
        </w:trPr>
        <w:tc>
          <w:tcPr>
            <w:tcW w:w="3526" w:type="dxa"/>
            <w:gridSpan w:val="7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Apellidos y nombre</w:t>
            </w:r>
          </w:p>
        </w:tc>
        <w:tc>
          <w:tcPr>
            <w:tcW w:w="1689" w:type="dxa"/>
            <w:gridSpan w:val="4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NIF</w:t>
            </w:r>
          </w:p>
        </w:tc>
        <w:tc>
          <w:tcPr>
            <w:tcW w:w="2843" w:type="dxa"/>
            <w:gridSpan w:val="5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Correo electrónico</w:t>
            </w:r>
          </w:p>
        </w:tc>
        <w:tc>
          <w:tcPr>
            <w:tcW w:w="1690" w:type="dxa"/>
            <w:gridSpan w:val="2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Tfno. contacto</w:t>
            </w:r>
          </w:p>
        </w:tc>
      </w:tr>
      <w:tr w:rsidR="007441A8" w:rsidRPr="00E56DF1" w:rsidTr="006235FF">
        <w:trPr>
          <w:trHeight w:hRule="exact" w:val="397"/>
        </w:trPr>
        <w:tc>
          <w:tcPr>
            <w:tcW w:w="3526" w:type="dxa"/>
            <w:gridSpan w:val="7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7441A8" w:rsidRPr="00E56DF1" w:rsidTr="006235FF">
        <w:trPr>
          <w:trHeight w:hRule="exact" w:val="397"/>
        </w:trPr>
        <w:tc>
          <w:tcPr>
            <w:tcW w:w="2709" w:type="dxa"/>
            <w:gridSpan w:val="4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Centro de trabajo</w:t>
            </w:r>
          </w:p>
        </w:tc>
        <w:tc>
          <w:tcPr>
            <w:tcW w:w="7039" w:type="dxa"/>
            <w:gridSpan w:val="14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Puesto de trabajo (perfil, etapa, ciclo, departamento, cargo)</w:t>
            </w:r>
          </w:p>
        </w:tc>
      </w:tr>
      <w:tr w:rsidR="007441A8" w:rsidRPr="00E56DF1" w:rsidTr="006235FF">
        <w:trPr>
          <w:trHeight w:hRule="exact" w:val="397"/>
        </w:trPr>
        <w:tc>
          <w:tcPr>
            <w:tcW w:w="2709" w:type="dxa"/>
            <w:gridSpan w:val="4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7039" w:type="dxa"/>
            <w:gridSpan w:val="14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7441A8" w:rsidRPr="00E56DF1" w:rsidTr="006235FF">
        <w:trPr>
          <w:trHeight w:hRule="exact" w:val="397"/>
        </w:trPr>
        <w:tc>
          <w:tcPr>
            <w:tcW w:w="9748" w:type="dxa"/>
            <w:gridSpan w:val="18"/>
            <w:shd w:val="clear" w:color="auto" w:fill="A6A6A6" w:themeFill="background1" w:themeFillShade="A6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DATOS DE IDENTIFICACIÓN DE LA ACCIÓN FORMATIVA</w:t>
            </w:r>
          </w:p>
        </w:tc>
      </w:tr>
      <w:tr w:rsidR="007441A8" w:rsidRPr="00E56DF1" w:rsidTr="006235FF">
        <w:trPr>
          <w:trHeight w:hRule="exact" w:val="397"/>
        </w:trPr>
        <w:tc>
          <w:tcPr>
            <w:tcW w:w="5888" w:type="dxa"/>
            <w:gridSpan w:val="12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Denominación de la acción</w:t>
            </w:r>
          </w:p>
        </w:tc>
        <w:tc>
          <w:tcPr>
            <w:tcW w:w="3860" w:type="dxa"/>
            <w:gridSpan w:val="6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Proveedor</w:t>
            </w:r>
          </w:p>
        </w:tc>
      </w:tr>
      <w:tr w:rsidR="007441A8" w:rsidRPr="00E56DF1" w:rsidTr="006235FF">
        <w:trPr>
          <w:trHeight w:hRule="exact" w:val="397"/>
        </w:trPr>
        <w:tc>
          <w:tcPr>
            <w:tcW w:w="5888" w:type="dxa"/>
            <w:gridSpan w:val="12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3860" w:type="dxa"/>
            <w:gridSpan w:val="6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060050" w:rsidRPr="00E56DF1" w:rsidTr="00144922">
        <w:trPr>
          <w:trHeight w:hRule="exact" w:val="397"/>
        </w:trPr>
        <w:tc>
          <w:tcPr>
            <w:tcW w:w="1560" w:type="dxa"/>
            <w:shd w:val="clear" w:color="auto" w:fill="BFBFBF" w:themeFill="background1" w:themeFillShade="BF"/>
          </w:tcPr>
          <w:p w:rsidR="00060050" w:rsidRPr="00E56DF1" w:rsidRDefault="00594A97" w:rsidP="006235FF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horas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060050" w:rsidRPr="00E56DF1" w:rsidRDefault="00060050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969" w:type="dxa"/>
            <w:gridSpan w:val="11"/>
            <w:shd w:val="clear" w:color="auto" w:fill="BFBFBF" w:themeFill="background1" w:themeFillShade="BF"/>
          </w:tcPr>
          <w:p w:rsidR="00060050" w:rsidRPr="00E56DF1" w:rsidRDefault="00060050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Fechas de inicio y fin</w:t>
            </w:r>
            <w:r>
              <w:rPr>
                <w:rFonts w:cs="Arial"/>
                <w:b/>
              </w:rPr>
              <w:t xml:space="preserve"> (hasta 15/11/2017)</w:t>
            </w:r>
          </w:p>
        </w:tc>
        <w:tc>
          <w:tcPr>
            <w:tcW w:w="1613" w:type="dxa"/>
            <w:gridSpan w:val="3"/>
          </w:tcPr>
          <w:p w:rsidR="00060050" w:rsidRPr="00E56DF1" w:rsidRDefault="00060050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613" w:type="dxa"/>
          </w:tcPr>
          <w:p w:rsidR="00060050" w:rsidRPr="00E56DF1" w:rsidRDefault="00060050" w:rsidP="006235FF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7441A8" w:rsidRPr="00E56DF1" w:rsidTr="006235FF">
        <w:trPr>
          <w:trHeight w:val="2303"/>
        </w:trPr>
        <w:tc>
          <w:tcPr>
            <w:tcW w:w="9748" w:type="dxa"/>
            <w:gridSpan w:val="18"/>
          </w:tcPr>
          <w:p w:rsidR="007441A8" w:rsidRPr="00E56DF1" w:rsidRDefault="007441A8" w:rsidP="006235FF">
            <w:pPr>
              <w:shd w:val="clear" w:color="auto" w:fill="BFBFBF" w:themeFill="background1" w:themeFillShade="BF"/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BREVE JUSTIFICACIÓN DE LA SOLICITUD (CRITERIOS ESTABLECIDOS EN EL APARTADO 7 DE LA CONVOCATORIA):</w:t>
            </w:r>
          </w:p>
        </w:tc>
      </w:tr>
      <w:tr w:rsidR="007441A8" w:rsidRPr="00E56DF1" w:rsidTr="006235FF">
        <w:trPr>
          <w:trHeight w:hRule="exact" w:val="454"/>
        </w:trPr>
        <w:tc>
          <w:tcPr>
            <w:tcW w:w="7517" w:type="dxa"/>
            <w:gridSpan w:val="15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Cuantía de la ayuda solicitada (Máximo 300 Euros)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7441A8" w:rsidRPr="00E56DF1" w:rsidTr="006235FF">
        <w:trPr>
          <w:trHeight w:hRule="exact" w:val="454"/>
        </w:trPr>
        <w:tc>
          <w:tcPr>
            <w:tcW w:w="9748" w:type="dxa"/>
            <w:gridSpan w:val="18"/>
            <w:shd w:val="clear" w:color="auto" w:fill="A6A6A6" w:themeFill="background1" w:themeFillShade="A6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DOCUMENTACIÓN APORTADA</w:t>
            </w:r>
          </w:p>
        </w:tc>
      </w:tr>
      <w:tr w:rsidR="007441A8" w:rsidRPr="00E56DF1" w:rsidTr="006235FF">
        <w:trPr>
          <w:trHeight w:hRule="exact" w:val="454"/>
        </w:trPr>
        <w:tc>
          <w:tcPr>
            <w:tcW w:w="2848" w:type="dxa"/>
            <w:gridSpan w:val="6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Factura nº</w:t>
            </w:r>
          </w:p>
        </w:tc>
        <w:tc>
          <w:tcPr>
            <w:tcW w:w="2256" w:type="dxa"/>
            <w:gridSpan w:val="4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Importe total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Fecha</w:t>
            </w:r>
          </w:p>
        </w:tc>
        <w:tc>
          <w:tcPr>
            <w:tcW w:w="3510" w:type="dxa"/>
            <w:gridSpan w:val="5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Proveedor</w:t>
            </w:r>
          </w:p>
        </w:tc>
      </w:tr>
      <w:tr w:rsidR="007441A8" w:rsidRPr="00E56DF1" w:rsidTr="006235FF">
        <w:trPr>
          <w:trHeight w:hRule="exact" w:val="393"/>
        </w:trPr>
        <w:tc>
          <w:tcPr>
            <w:tcW w:w="2848" w:type="dxa"/>
            <w:gridSpan w:val="6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2256" w:type="dxa"/>
            <w:gridSpan w:val="4"/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7441A8" w:rsidRPr="00E56DF1" w:rsidTr="006235FF">
        <w:trPr>
          <w:trHeight w:hRule="exact" w:val="428"/>
        </w:trPr>
        <w:tc>
          <w:tcPr>
            <w:tcW w:w="2848" w:type="dxa"/>
            <w:gridSpan w:val="6"/>
          </w:tcPr>
          <w:p w:rsidR="007441A8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  <w:p w:rsidR="007441A8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256" w:type="dxa"/>
            <w:gridSpan w:val="4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7441A8" w:rsidRPr="00E56DF1" w:rsidTr="006235FF">
        <w:trPr>
          <w:trHeight w:hRule="exact" w:val="618"/>
        </w:trPr>
        <w:tc>
          <w:tcPr>
            <w:tcW w:w="1986" w:type="dxa"/>
            <w:gridSpan w:val="2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Certificado de asistencia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Fecha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Emisor</w:t>
            </w:r>
          </w:p>
        </w:tc>
        <w:tc>
          <w:tcPr>
            <w:tcW w:w="464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7441A8" w:rsidRPr="00E56DF1" w:rsidTr="006235FF">
        <w:trPr>
          <w:trHeight w:val="433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Programa</w:t>
            </w:r>
          </w:p>
        </w:tc>
        <w:tc>
          <w:tcPr>
            <w:tcW w:w="7762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Breve descripción, si no adjunta programa</w:t>
            </w:r>
          </w:p>
        </w:tc>
      </w:tr>
      <w:tr w:rsidR="007441A8" w:rsidRPr="00E56DF1" w:rsidTr="006235FF">
        <w:trPr>
          <w:trHeight w:val="433"/>
        </w:trPr>
        <w:tc>
          <w:tcPr>
            <w:tcW w:w="9748" w:type="dxa"/>
            <w:gridSpan w:val="18"/>
            <w:shd w:val="clear" w:color="auto" w:fill="auto"/>
          </w:tcPr>
          <w:p w:rsidR="007441A8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7441A8" w:rsidRPr="00E56DF1" w:rsidTr="006235FF">
        <w:trPr>
          <w:trHeight w:hRule="exact" w:val="454"/>
        </w:trPr>
        <w:tc>
          <w:tcPr>
            <w:tcW w:w="9748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RESOLUCIÓN SOBRE LA CONCESIÓN (A RELLENAR POR LA COMISIÓN)</w:t>
            </w:r>
          </w:p>
        </w:tc>
      </w:tr>
      <w:tr w:rsidR="007441A8" w:rsidRPr="00E56DF1" w:rsidTr="006235FF">
        <w:trPr>
          <w:trHeight w:hRule="exact" w:val="454"/>
        </w:trPr>
        <w:tc>
          <w:tcPr>
            <w:tcW w:w="2848" w:type="dxa"/>
            <w:gridSpan w:val="6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Concedida</w:t>
            </w: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Importe</w:t>
            </w:r>
          </w:p>
        </w:tc>
        <w:tc>
          <w:tcPr>
            <w:tcW w:w="5116" w:type="dxa"/>
            <w:gridSpan w:val="9"/>
            <w:shd w:val="clear" w:color="auto" w:fill="BFBFBF" w:themeFill="background1" w:themeFillShade="BF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Observaciones</w:t>
            </w: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7441A8" w:rsidRPr="00E56DF1" w:rsidTr="006235FF">
        <w:trPr>
          <w:trHeight w:hRule="exact" w:val="454"/>
        </w:trPr>
        <w:tc>
          <w:tcPr>
            <w:tcW w:w="284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 xml:space="preserve"> SI        NO 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5116" w:type="dxa"/>
            <w:gridSpan w:val="9"/>
            <w:vMerge w:val="restart"/>
            <w:tcBorders>
              <w:left w:val="single" w:sz="12" w:space="0" w:color="auto"/>
            </w:tcBorders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7441A8" w:rsidRPr="00E56DF1" w:rsidTr="006235FF">
        <w:trPr>
          <w:trHeight w:hRule="exact" w:val="454"/>
        </w:trPr>
        <w:tc>
          <w:tcPr>
            <w:tcW w:w="2848" w:type="dxa"/>
            <w:gridSpan w:val="6"/>
            <w:shd w:val="clear" w:color="auto" w:fill="808080" w:themeFill="background1" w:themeFillShade="80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5116" w:type="dxa"/>
            <w:gridSpan w:val="9"/>
            <w:vMerge/>
          </w:tcPr>
          <w:p w:rsidR="007441A8" w:rsidRPr="00E56DF1" w:rsidRDefault="007441A8" w:rsidP="006235FF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</w:tr>
    </w:tbl>
    <w:p w:rsidR="00DA1DC9" w:rsidRDefault="00DA1DC9"/>
    <w:sectPr w:rsidR="00DA1DC9" w:rsidSect="007441A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8"/>
    <w:rsid w:val="00000569"/>
    <w:rsid w:val="00002144"/>
    <w:rsid w:val="000119A4"/>
    <w:rsid w:val="00011C84"/>
    <w:rsid w:val="00012455"/>
    <w:rsid w:val="0001271E"/>
    <w:rsid w:val="0001533C"/>
    <w:rsid w:val="0001708C"/>
    <w:rsid w:val="00017EC6"/>
    <w:rsid w:val="00021F87"/>
    <w:rsid w:val="0002605F"/>
    <w:rsid w:val="000260DB"/>
    <w:rsid w:val="00030629"/>
    <w:rsid w:val="000352A3"/>
    <w:rsid w:val="000466AB"/>
    <w:rsid w:val="000466B0"/>
    <w:rsid w:val="00046D38"/>
    <w:rsid w:val="00047BC4"/>
    <w:rsid w:val="00052D83"/>
    <w:rsid w:val="00055663"/>
    <w:rsid w:val="00060050"/>
    <w:rsid w:val="000653D8"/>
    <w:rsid w:val="00066289"/>
    <w:rsid w:val="00066A56"/>
    <w:rsid w:val="00072CEE"/>
    <w:rsid w:val="00081720"/>
    <w:rsid w:val="00082B88"/>
    <w:rsid w:val="00085A6A"/>
    <w:rsid w:val="00085C49"/>
    <w:rsid w:val="00087B00"/>
    <w:rsid w:val="00087DA2"/>
    <w:rsid w:val="00091CA2"/>
    <w:rsid w:val="00095818"/>
    <w:rsid w:val="000A0795"/>
    <w:rsid w:val="000A1C4A"/>
    <w:rsid w:val="000A3273"/>
    <w:rsid w:val="000A3BA3"/>
    <w:rsid w:val="000A6691"/>
    <w:rsid w:val="000A7A28"/>
    <w:rsid w:val="000B3F7F"/>
    <w:rsid w:val="000B568E"/>
    <w:rsid w:val="000B5E2A"/>
    <w:rsid w:val="000C066B"/>
    <w:rsid w:val="000C16DB"/>
    <w:rsid w:val="000C184D"/>
    <w:rsid w:val="000C1BE6"/>
    <w:rsid w:val="000C2356"/>
    <w:rsid w:val="000C3F19"/>
    <w:rsid w:val="000C64E9"/>
    <w:rsid w:val="000C6566"/>
    <w:rsid w:val="000D02DE"/>
    <w:rsid w:val="000D7C1F"/>
    <w:rsid w:val="000D7E0D"/>
    <w:rsid w:val="000E2B5E"/>
    <w:rsid w:val="000E3DD5"/>
    <w:rsid w:val="000E493E"/>
    <w:rsid w:val="000E4A49"/>
    <w:rsid w:val="000E4AAA"/>
    <w:rsid w:val="000F5730"/>
    <w:rsid w:val="000F6A13"/>
    <w:rsid w:val="000F76D6"/>
    <w:rsid w:val="00101D39"/>
    <w:rsid w:val="001020BD"/>
    <w:rsid w:val="00105D7B"/>
    <w:rsid w:val="00107256"/>
    <w:rsid w:val="0011633A"/>
    <w:rsid w:val="00121078"/>
    <w:rsid w:val="0012487A"/>
    <w:rsid w:val="001256A7"/>
    <w:rsid w:val="00125C85"/>
    <w:rsid w:val="00126B59"/>
    <w:rsid w:val="00130300"/>
    <w:rsid w:val="00131D2D"/>
    <w:rsid w:val="001342B9"/>
    <w:rsid w:val="00135F16"/>
    <w:rsid w:val="001370E7"/>
    <w:rsid w:val="00137CF2"/>
    <w:rsid w:val="0014431D"/>
    <w:rsid w:val="001556BA"/>
    <w:rsid w:val="00160068"/>
    <w:rsid w:val="001652B3"/>
    <w:rsid w:val="001675E1"/>
    <w:rsid w:val="0017425A"/>
    <w:rsid w:val="0017550D"/>
    <w:rsid w:val="00175832"/>
    <w:rsid w:val="00180DCB"/>
    <w:rsid w:val="00181A04"/>
    <w:rsid w:val="00184A86"/>
    <w:rsid w:val="001900CE"/>
    <w:rsid w:val="00190174"/>
    <w:rsid w:val="001906DD"/>
    <w:rsid w:val="00195FCD"/>
    <w:rsid w:val="0019641F"/>
    <w:rsid w:val="001A214C"/>
    <w:rsid w:val="001A38BF"/>
    <w:rsid w:val="001A463F"/>
    <w:rsid w:val="001A71AD"/>
    <w:rsid w:val="001A7540"/>
    <w:rsid w:val="001B36AB"/>
    <w:rsid w:val="001B3F88"/>
    <w:rsid w:val="001B534C"/>
    <w:rsid w:val="001B794C"/>
    <w:rsid w:val="001C68D9"/>
    <w:rsid w:val="001C7FA1"/>
    <w:rsid w:val="001D0E53"/>
    <w:rsid w:val="001D12E9"/>
    <w:rsid w:val="001D1F60"/>
    <w:rsid w:val="001D2D06"/>
    <w:rsid w:val="001D2F7F"/>
    <w:rsid w:val="001D3AC7"/>
    <w:rsid w:val="001D6ED3"/>
    <w:rsid w:val="001D784A"/>
    <w:rsid w:val="001E16EF"/>
    <w:rsid w:val="001E29F5"/>
    <w:rsid w:val="001E3D56"/>
    <w:rsid w:val="001E3E7B"/>
    <w:rsid w:val="001E608E"/>
    <w:rsid w:val="001F3D38"/>
    <w:rsid w:val="001F40AD"/>
    <w:rsid w:val="001F4CE9"/>
    <w:rsid w:val="00200449"/>
    <w:rsid w:val="00200EFA"/>
    <w:rsid w:val="00201354"/>
    <w:rsid w:val="00205D17"/>
    <w:rsid w:val="00207DCF"/>
    <w:rsid w:val="00213017"/>
    <w:rsid w:val="00213CE5"/>
    <w:rsid w:val="0021403D"/>
    <w:rsid w:val="0021449C"/>
    <w:rsid w:val="00214CF1"/>
    <w:rsid w:val="00216B5B"/>
    <w:rsid w:val="00227CA8"/>
    <w:rsid w:val="00227CF4"/>
    <w:rsid w:val="00235331"/>
    <w:rsid w:val="00235C0F"/>
    <w:rsid w:val="002377ED"/>
    <w:rsid w:val="00242F34"/>
    <w:rsid w:val="00243CA8"/>
    <w:rsid w:val="0024769A"/>
    <w:rsid w:val="00251183"/>
    <w:rsid w:val="00251C93"/>
    <w:rsid w:val="00254D97"/>
    <w:rsid w:val="00262E2B"/>
    <w:rsid w:val="00264592"/>
    <w:rsid w:val="00266EC2"/>
    <w:rsid w:val="00267D02"/>
    <w:rsid w:val="00273E32"/>
    <w:rsid w:val="0027755D"/>
    <w:rsid w:val="002776E5"/>
    <w:rsid w:val="00280E88"/>
    <w:rsid w:val="002819EB"/>
    <w:rsid w:val="00285A02"/>
    <w:rsid w:val="00287E94"/>
    <w:rsid w:val="00287EA7"/>
    <w:rsid w:val="0029067C"/>
    <w:rsid w:val="0029171D"/>
    <w:rsid w:val="00293784"/>
    <w:rsid w:val="002A037F"/>
    <w:rsid w:val="002A261E"/>
    <w:rsid w:val="002A56F5"/>
    <w:rsid w:val="002A7EEC"/>
    <w:rsid w:val="002B580C"/>
    <w:rsid w:val="002B643F"/>
    <w:rsid w:val="002B7194"/>
    <w:rsid w:val="002C04C4"/>
    <w:rsid w:val="002C365E"/>
    <w:rsid w:val="002C5E03"/>
    <w:rsid w:val="002D2244"/>
    <w:rsid w:val="002D26F1"/>
    <w:rsid w:val="002D2987"/>
    <w:rsid w:val="002D2C5A"/>
    <w:rsid w:val="002D4DA5"/>
    <w:rsid w:val="002D4F01"/>
    <w:rsid w:val="002E0744"/>
    <w:rsid w:val="002E1CA1"/>
    <w:rsid w:val="002E472B"/>
    <w:rsid w:val="002E539E"/>
    <w:rsid w:val="002E560B"/>
    <w:rsid w:val="002F162E"/>
    <w:rsid w:val="002F4EF2"/>
    <w:rsid w:val="0030053E"/>
    <w:rsid w:val="00301D52"/>
    <w:rsid w:val="00304461"/>
    <w:rsid w:val="0030575C"/>
    <w:rsid w:val="00305C98"/>
    <w:rsid w:val="00307C8B"/>
    <w:rsid w:val="00310869"/>
    <w:rsid w:val="003153BC"/>
    <w:rsid w:val="003153C4"/>
    <w:rsid w:val="003173B1"/>
    <w:rsid w:val="00320C47"/>
    <w:rsid w:val="003246DF"/>
    <w:rsid w:val="003300C8"/>
    <w:rsid w:val="00331863"/>
    <w:rsid w:val="00331EA8"/>
    <w:rsid w:val="00332316"/>
    <w:rsid w:val="00334195"/>
    <w:rsid w:val="00336F6B"/>
    <w:rsid w:val="0034211D"/>
    <w:rsid w:val="00345432"/>
    <w:rsid w:val="003461EC"/>
    <w:rsid w:val="003478FE"/>
    <w:rsid w:val="003538C4"/>
    <w:rsid w:val="00363E63"/>
    <w:rsid w:val="00364970"/>
    <w:rsid w:val="00365517"/>
    <w:rsid w:val="00365BF7"/>
    <w:rsid w:val="00366E2D"/>
    <w:rsid w:val="003706A2"/>
    <w:rsid w:val="003709D0"/>
    <w:rsid w:val="00374BC4"/>
    <w:rsid w:val="00374D57"/>
    <w:rsid w:val="00377342"/>
    <w:rsid w:val="003802D4"/>
    <w:rsid w:val="00380C4F"/>
    <w:rsid w:val="00382384"/>
    <w:rsid w:val="003829CB"/>
    <w:rsid w:val="00382B36"/>
    <w:rsid w:val="00384D05"/>
    <w:rsid w:val="00386EF0"/>
    <w:rsid w:val="003876A0"/>
    <w:rsid w:val="00387F26"/>
    <w:rsid w:val="00393795"/>
    <w:rsid w:val="00393AA9"/>
    <w:rsid w:val="00396BD7"/>
    <w:rsid w:val="003A7669"/>
    <w:rsid w:val="003B194E"/>
    <w:rsid w:val="003B2786"/>
    <w:rsid w:val="003B6C0D"/>
    <w:rsid w:val="003C230F"/>
    <w:rsid w:val="003C31E6"/>
    <w:rsid w:val="003D1D50"/>
    <w:rsid w:val="003D300B"/>
    <w:rsid w:val="003D3B12"/>
    <w:rsid w:val="003E0FAB"/>
    <w:rsid w:val="003E721D"/>
    <w:rsid w:val="003F0665"/>
    <w:rsid w:val="003F0DA1"/>
    <w:rsid w:val="003F13C9"/>
    <w:rsid w:val="003F165D"/>
    <w:rsid w:val="003F31C8"/>
    <w:rsid w:val="003F3632"/>
    <w:rsid w:val="003F38B3"/>
    <w:rsid w:val="00401E50"/>
    <w:rsid w:val="00402936"/>
    <w:rsid w:val="00403276"/>
    <w:rsid w:val="0040616B"/>
    <w:rsid w:val="0041442C"/>
    <w:rsid w:val="00414509"/>
    <w:rsid w:val="004149F7"/>
    <w:rsid w:val="0042043B"/>
    <w:rsid w:val="004214A9"/>
    <w:rsid w:val="00422CEE"/>
    <w:rsid w:val="00426D5D"/>
    <w:rsid w:val="00426DBF"/>
    <w:rsid w:val="00432CD2"/>
    <w:rsid w:val="00434DAB"/>
    <w:rsid w:val="0043599B"/>
    <w:rsid w:val="004411D3"/>
    <w:rsid w:val="004517D4"/>
    <w:rsid w:val="00456A92"/>
    <w:rsid w:val="00456D78"/>
    <w:rsid w:val="0046323E"/>
    <w:rsid w:val="004638B3"/>
    <w:rsid w:val="0046460C"/>
    <w:rsid w:val="00466D1D"/>
    <w:rsid w:val="004705B8"/>
    <w:rsid w:val="004713A1"/>
    <w:rsid w:val="004734C8"/>
    <w:rsid w:val="0047663D"/>
    <w:rsid w:val="004864FE"/>
    <w:rsid w:val="00490F5A"/>
    <w:rsid w:val="00492223"/>
    <w:rsid w:val="00492A4F"/>
    <w:rsid w:val="004944A8"/>
    <w:rsid w:val="00494B03"/>
    <w:rsid w:val="00496C2E"/>
    <w:rsid w:val="0049742B"/>
    <w:rsid w:val="004A0167"/>
    <w:rsid w:val="004A01F0"/>
    <w:rsid w:val="004A094B"/>
    <w:rsid w:val="004A155A"/>
    <w:rsid w:val="004A26E9"/>
    <w:rsid w:val="004A2A89"/>
    <w:rsid w:val="004A51A8"/>
    <w:rsid w:val="004A6B0E"/>
    <w:rsid w:val="004A7DC5"/>
    <w:rsid w:val="004B0C8C"/>
    <w:rsid w:val="004B3A40"/>
    <w:rsid w:val="004B468F"/>
    <w:rsid w:val="004B5153"/>
    <w:rsid w:val="004B78EE"/>
    <w:rsid w:val="004C283E"/>
    <w:rsid w:val="004C39FE"/>
    <w:rsid w:val="004C78AD"/>
    <w:rsid w:val="004C78EA"/>
    <w:rsid w:val="004D33CF"/>
    <w:rsid w:val="004D647B"/>
    <w:rsid w:val="004D78C4"/>
    <w:rsid w:val="004D791B"/>
    <w:rsid w:val="004E1CBB"/>
    <w:rsid w:val="004E25DF"/>
    <w:rsid w:val="004E2D3E"/>
    <w:rsid w:val="004E4819"/>
    <w:rsid w:val="004E4C9F"/>
    <w:rsid w:val="004E5F4C"/>
    <w:rsid w:val="004E68BB"/>
    <w:rsid w:val="004E7E9A"/>
    <w:rsid w:val="004F2EC4"/>
    <w:rsid w:val="004F3BF1"/>
    <w:rsid w:val="004F3E7E"/>
    <w:rsid w:val="004F7806"/>
    <w:rsid w:val="004F7F4B"/>
    <w:rsid w:val="005031FB"/>
    <w:rsid w:val="00504C64"/>
    <w:rsid w:val="00505C35"/>
    <w:rsid w:val="00513CB5"/>
    <w:rsid w:val="00514F7C"/>
    <w:rsid w:val="005175BA"/>
    <w:rsid w:val="0052406A"/>
    <w:rsid w:val="005274A0"/>
    <w:rsid w:val="005331AB"/>
    <w:rsid w:val="005375BC"/>
    <w:rsid w:val="00537980"/>
    <w:rsid w:val="00537FCE"/>
    <w:rsid w:val="005412F9"/>
    <w:rsid w:val="00542B17"/>
    <w:rsid w:val="00546BB4"/>
    <w:rsid w:val="00546F47"/>
    <w:rsid w:val="00547002"/>
    <w:rsid w:val="00547703"/>
    <w:rsid w:val="00550773"/>
    <w:rsid w:val="0055186A"/>
    <w:rsid w:val="005542E4"/>
    <w:rsid w:val="00556D2D"/>
    <w:rsid w:val="00563F45"/>
    <w:rsid w:val="00565693"/>
    <w:rsid w:val="00566916"/>
    <w:rsid w:val="00571BFC"/>
    <w:rsid w:val="0057431B"/>
    <w:rsid w:val="00574F22"/>
    <w:rsid w:val="0058229F"/>
    <w:rsid w:val="005838B5"/>
    <w:rsid w:val="0058695D"/>
    <w:rsid w:val="00594A97"/>
    <w:rsid w:val="00596F17"/>
    <w:rsid w:val="005970AA"/>
    <w:rsid w:val="005A042B"/>
    <w:rsid w:val="005A08EF"/>
    <w:rsid w:val="005A2253"/>
    <w:rsid w:val="005A6121"/>
    <w:rsid w:val="005B1EDF"/>
    <w:rsid w:val="005B4DCD"/>
    <w:rsid w:val="005B616F"/>
    <w:rsid w:val="005B6466"/>
    <w:rsid w:val="005C0848"/>
    <w:rsid w:val="005C2A79"/>
    <w:rsid w:val="005C5ED0"/>
    <w:rsid w:val="005D0CD2"/>
    <w:rsid w:val="005D3F93"/>
    <w:rsid w:val="005D7B63"/>
    <w:rsid w:val="005E0B1C"/>
    <w:rsid w:val="005E7776"/>
    <w:rsid w:val="005F05E7"/>
    <w:rsid w:val="005F0967"/>
    <w:rsid w:val="005F1784"/>
    <w:rsid w:val="005F2C0C"/>
    <w:rsid w:val="005F4826"/>
    <w:rsid w:val="005F6A02"/>
    <w:rsid w:val="0060505D"/>
    <w:rsid w:val="006073B9"/>
    <w:rsid w:val="006102D2"/>
    <w:rsid w:val="00612D7A"/>
    <w:rsid w:val="00617874"/>
    <w:rsid w:val="00621843"/>
    <w:rsid w:val="00621A83"/>
    <w:rsid w:val="00621B4B"/>
    <w:rsid w:val="00623E45"/>
    <w:rsid w:val="0062571D"/>
    <w:rsid w:val="00625CD8"/>
    <w:rsid w:val="0063268E"/>
    <w:rsid w:val="00632EE8"/>
    <w:rsid w:val="00634B61"/>
    <w:rsid w:val="00647FA0"/>
    <w:rsid w:val="00652C32"/>
    <w:rsid w:val="0065441E"/>
    <w:rsid w:val="006549E7"/>
    <w:rsid w:val="00660E8F"/>
    <w:rsid w:val="00660EE2"/>
    <w:rsid w:val="006636C3"/>
    <w:rsid w:val="00664015"/>
    <w:rsid w:val="00664423"/>
    <w:rsid w:val="00666E9C"/>
    <w:rsid w:val="00672A28"/>
    <w:rsid w:val="006744E6"/>
    <w:rsid w:val="00675272"/>
    <w:rsid w:val="00677668"/>
    <w:rsid w:val="006779AD"/>
    <w:rsid w:val="00681A18"/>
    <w:rsid w:val="00681E38"/>
    <w:rsid w:val="0068373E"/>
    <w:rsid w:val="00684B18"/>
    <w:rsid w:val="006860E9"/>
    <w:rsid w:val="00686EDC"/>
    <w:rsid w:val="006A1535"/>
    <w:rsid w:val="006A1CEA"/>
    <w:rsid w:val="006A389E"/>
    <w:rsid w:val="006A419B"/>
    <w:rsid w:val="006A5B08"/>
    <w:rsid w:val="006B2B33"/>
    <w:rsid w:val="006B3691"/>
    <w:rsid w:val="006B47EA"/>
    <w:rsid w:val="006B5C8B"/>
    <w:rsid w:val="006C01E9"/>
    <w:rsid w:val="006C2D06"/>
    <w:rsid w:val="006C664E"/>
    <w:rsid w:val="006D30E4"/>
    <w:rsid w:val="006D46AB"/>
    <w:rsid w:val="006D6526"/>
    <w:rsid w:val="006D6E07"/>
    <w:rsid w:val="006D709D"/>
    <w:rsid w:val="006D7CDB"/>
    <w:rsid w:val="006E1AD3"/>
    <w:rsid w:val="006E33B5"/>
    <w:rsid w:val="006E5501"/>
    <w:rsid w:val="006F1EEA"/>
    <w:rsid w:val="006F4990"/>
    <w:rsid w:val="006F5F25"/>
    <w:rsid w:val="00701F0D"/>
    <w:rsid w:val="0070624E"/>
    <w:rsid w:val="007064D5"/>
    <w:rsid w:val="007115D2"/>
    <w:rsid w:val="00714C83"/>
    <w:rsid w:val="00722D2A"/>
    <w:rsid w:val="00723428"/>
    <w:rsid w:val="00723B1F"/>
    <w:rsid w:val="00724272"/>
    <w:rsid w:val="00726141"/>
    <w:rsid w:val="00726375"/>
    <w:rsid w:val="0073270A"/>
    <w:rsid w:val="00732B19"/>
    <w:rsid w:val="00732B8C"/>
    <w:rsid w:val="00734658"/>
    <w:rsid w:val="00736828"/>
    <w:rsid w:val="0073682B"/>
    <w:rsid w:val="007400B2"/>
    <w:rsid w:val="00741294"/>
    <w:rsid w:val="0074155F"/>
    <w:rsid w:val="00742A88"/>
    <w:rsid w:val="0074315B"/>
    <w:rsid w:val="007441A8"/>
    <w:rsid w:val="00752B7E"/>
    <w:rsid w:val="00755F23"/>
    <w:rsid w:val="007578B9"/>
    <w:rsid w:val="00762BEE"/>
    <w:rsid w:val="00766B1A"/>
    <w:rsid w:val="007723E2"/>
    <w:rsid w:val="007756DA"/>
    <w:rsid w:val="0078039E"/>
    <w:rsid w:val="00781F92"/>
    <w:rsid w:val="00786F6C"/>
    <w:rsid w:val="00790234"/>
    <w:rsid w:val="00790C13"/>
    <w:rsid w:val="00792AB8"/>
    <w:rsid w:val="00793332"/>
    <w:rsid w:val="007A4662"/>
    <w:rsid w:val="007A5FBC"/>
    <w:rsid w:val="007A6E94"/>
    <w:rsid w:val="007B0579"/>
    <w:rsid w:val="007B0894"/>
    <w:rsid w:val="007B10D3"/>
    <w:rsid w:val="007B3C23"/>
    <w:rsid w:val="007B5B38"/>
    <w:rsid w:val="007B72C9"/>
    <w:rsid w:val="007B78B6"/>
    <w:rsid w:val="007C0CCD"/>
    <w:rsid w:val="007C50F0"/>
    <w:rsid w:val="007D0114"/>
    <w:rsid w:val="007D096C"/>
    <w:rsid w:val="007D1C8A"/>
    <w:rsid w:val="007D2623"/>
    <w:rsid w:val="007D653C"/>
    <w:rsid w:val="007E0A0B"/>
    <w:rsid w:val="007E3FEF"/>
    <w:rsid w:val="007E4959"/>
    <w:rsid w:val="007E5952"/>
    <w:rsid w:val="007E5B04"/>
    <w:rsid w:val="007E6640"/>
    <w:rsid w:val="007F70E4"/>
    <w:rsid w:val="0080207A"/>
    <w:rsid w:val="00803A03"/>
    <w:rsid w:val="00804071"/>
    <w:rsid w:val="00804FE9"/>
    <w:rsid w:val="00806120"/>
    <w:rsid w:val="00806C61"/>
    <w:rsid w:val="00816A73"/>
    <w:rsid w:val="0081783B"/>
    <w:rsid w:val="00821859"/>
    <w:rsid w:val="0082685E"/>
    <w:rsid w:val="00837730"/>
    <w:rsid w:val="0084090E"/>
    <w:rsid w:val="008464C9"/>
    <w:rsid w:val="0085622D"/>
    <w:rsid w:val="00856BD3"/>
    <w:rsid w:val="00856F72"/>
    <w:rsid w:val="008605A7"/>
    <w:rsid w:val="00860C13"/>
    <w:rsid w:val="00862591"/>
    <w:rsid w:val="00864FDA"/>
    <w:rsid w:val="00865E76"/>
    <w:rsid w:val="008661E7"/>
    <w:rsid w:val="00867C8C"/>
    <w:rsid w:val="0087052B"/>
    <w:rsid w:val="008710FD"/>
    <w:rsid w:val="00873A3D"/>
    <w:rsid w:val="00874114"/>
    <w:rsid w:val="00876F89"/>
    <w:rsid w:val="008771DD"/>
    <w:rsid w:val="008808BD"/>
    <w:rsid w:val="0089259E"/>
    <w:rsid w:val="00893277"/>
    <w:rsid w:val="0089332E"/>
    <w:rsid w:val="008947BF"/>
    <w:rsid w:val="00895AA8"/>
    <w:rsid w:val="008A061F"/>
    <w:rsid w:val="008A09C6"/>
    <w:rsid w:val="008A7EA4"/>
    <w:rsid w:val="008B147C"/>
    <w:rsid w:val="008B164E"/>
    <w:rsid w:val="008B31D3"/>
    <w:rsid w:val="008B55A3"/>
    <w:rsid w:val="008B74E7"/>
    <w:rsid w:val="008B75BF"/>
    <w:rsid w:val="008C29AF"/>
    <w:rsid w:val="008C3F07"/>
    <w:rsid w:val="008C54B3"/>
    <w:rsid w:val="008C683C"/>
    <w:rsid w:val="008C7AD7"/>
    <w:rsid w:val="008D040A"/>
    <w:rsid w:val="008D36A5"/>
    <w:rsid w:val="008D38CE"/>
    <w:rsid w:val="008D4291"/>
    <w:rsid w:val="008D43CD"/>
    <w:rsid w:val="008D6789"/>
    <w:rsid w:val="008D772D"/>
    <w:rsid w:val="008E025D"/>
    <w:rsid w:val="008F11C8"/>
    <w:rsid w:val="008F3000"/>
    <w:rsid w:val="008F50DE"/>
    <w:rsid w:val="008F533E"/>
    <w:rsid w:val="008F6E61"/>
    <w:rsid w:val="00905ADC"/>
    <w:rsid w:val="00905C18"/>
    <w:rsid w:val="00905CF0"/>
    <w:rsid w:val="00906502"/>
    <w:rsid w:val="0090696B"/>
    <w:rsid w:val="00912DD3"/>
    <w:rsid w:val="009159BB"/>
    <w:rsid w:val="00916F6C"/>
    <w:rsid w:val="00924DF5"/>
    <w:rsid w:val="00925AD7"/>
    <w:rsid w:val="009300FC"/>
    <w:rsid w:val="00932B23"/>
    <w:rsid w:val="00942D1C"/>
    <w:rsid w:val="00946075"/>
    <w:rsid w:val="009463B9"/>
    <w:rsid w:val="009538AD"/>
    <w:rsid w:val="00953BF1"/>
    <w:rsid w:val="009545D3"/>
    <w:rsid w:val="009600E9"/>
    <w:rsid w:val="00962AAB"/>
    <w:rsid w:val="0096467F"/>
    <w:rsid w:val="00964F4C"/>
    <w:rsid w:val="00965C22"/>
    <w:rsid w:val="00970EC9"/>
    <w:rsid w:val="00973189"/>
    <w:rsid w:val="00974742"/>
    <w:rsid w:val="00974D08"/>
    <w:rsid w:val="00980E9D"/>
    <w:rsid w:val="009820D5"/>
    <w:rsid w:val="009953E8"/>
    <w:rsid w:val="009A00C2"/>
    <w:rsid w:val="009A4A27"/>
    <w:rsid w:val="009A4B0B"/>
    <w:rsid w:val="009A529E"/>
    <w:rsid w:val="009A56FD"/>
    <w:rsid w:val="009A5DEC"/>
    <w:rsid w:val="009A6462"/>
    <w:rsid w:val="009B07C4"/>
    <w:rsid w:val="009B3953"/>
    <w:rsid w:val="009B5B04"/>
    <w:rsid w:val="009B72D5"/>
    <w:rsid w:val="009B74E5"/>
    <w:rsid w:val="009C6374"/>
    <w:rsid w:val="009C65BF"/>
    <w:rsid w:val="009C73AF"/>
    <w:rsid w:val="009D32E3"/>
    <w:rsid w:val="009D3945"/>
    <w:rsid w:val="009D5589"/>
    <w:rsid w:val="009D5F48"/>
    <w:rsid w:val="009D793B"/>
    <w:rsid w:val="009E212C"/>
    <w:rsid w:val="009E4979"/>
    <w:rsid w:val="009E6E6C"/>
    <w:rsid w:val="009E7E3A"/>
    <w:rsid w:val="009F288F"/>
    <w:rsid w:val="009F3409"/>
    <w:rsid w:val="009F61B4"/>
    <w:rsid w:val="009F6B2B"/>
    <w:rsid w:val="00A01494"/>
    <w:rsid w:val="00A03785"/>
    <w:rsid w:val="00A06669"/>
    <w:rsid w:val="00A06EA9"/>
    <w:rsid w:val="00A11CFB"/>
    <w:rsid w:val="00A1238D"/>
    <w:rsid w:val="00A16302"/>
    <w:rsid w:val="00A16AB7"/>
    <w:rsid w:val="00A20697"/>
    <w:rsid w:val="00A208E1"/>
    <w:rsid w:val="00A2159A"/>
    <w:rsid w:val="00A233C8"/>
    <w:rsid w:val="00A23BBB"/>
    <w:rsid w:val="00A23C3C"/>
    <w:rsid w:val="00A2497C"/>
    <w:rsid w:val="00A26A6D"/>
    <w:rsid w:val="00A2707D"/>
    <w:rsid w:val="00A318E1"/>
    <w:rsid w:val="00A321D0"/>
    <w:rsid w:val="00A34337"/>
    <w:rsid w:val="00A343C1"/>
    <w:rsid w:val="00A35A91"/>
    <w:rsid w:val="00A3791A"/>
    <w:rsid w:val="00A379CD"/>
    <w:rsid w:val="00A40792"/>
    <w:rsid w:val="00A40E9B"/>
    <w:rsid w:val="00A459A6"/>
    <w:rsid w:val="00A45E1D"/>
    <w:rsid w:val="00A4651D"/>
    <w:rsid w:val="00A47979"/>
    <w:rsid w:val="00A52063"/>
    <w:rsid w:val="00A524E7"/>
    <w:rsid w:val="00A53670"/>
    <w:rsid w:val="00A55D0E"/>
    <w:rsid w:val="00A60C60"/>
    <w:rsid w:val="00A6446A"/>
    <w:rsid w:val="00A6539A"/>
    <w:rsid w:val="00A70F00"/>
    <w:rsid w:val="00A7198D"/>
    <w:rsid w:val="00A71FB5"/>
    <w:rsid w:val="00A751A6"/>
    <w:rsid w:val="00A7568D"/>
    <w:rsid w:val="00A758C3"/>
    <w:rsid w:val="00A8495C"/>
    <w:rsid w:val="00A879E8"/>
    <w:rsid w:val="00A92D4A"/>
    <w:rsid w:val="00A95A96"/>
    <w:rsid w:val="00AA00A7"/>
    <w:rsid w:val="00AA3B48"/>
    <w:rsid w:val="00AB088B"/>
    <w:rsid w:val="00AB566B"/>
    <w:rsid w:val="00AC00D1"/>
    <w:rsid w:val="00AC29F8"/>
    <w:rsid w:val="00AC4C90"/>
    <w:rsid w:val="00AC4F3F"/>
    <w:rsid w:val="00AD32D7"/>
    <w:rsid w:val="00AD5A20"/>
    <w:rsid w:val="00AE5D14"/>
    <w:rsid w:val="00AE5F2E"/>
    <w:rsid w:val="00AE681E"/>
    <w:rsid w:val="00AE6BB1"/>
    <w:rsid w:val="00AE6DC4"/>
    <w:rsid w:val="00AF3CA8"/>
    <w:rsid w:val="00B0083A"/>
    <w:rsid w:val="00B021CA"/>
    <w:rsid w:val="00B07CDC"/>
    <w:rsid w:val="00B10D19"/>
    <w:rsid w:val="00B149C7"/>
    <w:rsid w:val="00B15712"/>
    <w:rsid w:val="00B21F60"/>
    <w:rsid w:val="00B22A12"/>
    <w:rsid w:val="00B257D8"/>
    <w:rsid w:val="00B26551"/>
    <w:rsid w:val="00B34DC6"/>
    <w:rsid w:val="00B37B85"/>
    <w:rsid w:val="00B407B1"/>
    <w:rsid w:val="00B4198B"/>
    <w:rsid w:val="00B44B27"/>
    <w:rsid w:val="00B464A3"/>
    <w:rsid w:val="00B468CA"/>
    <w:rsid w:val="00B46B64"/>
    <w:rsid w:val="00B524D8"/>
    <w:rsid w:val="00B52633"/>
    <w:rsid w:val="00B55DC7"/>
    <w:rsid w:val="00B56840"/>
    <w:rsid w:val="00B56862"/>
    <w:rsid w:val="00B575FD"/>
    <w:rsid w:val="00B61658"/>
    <w:rsid w:val="00B6234B"/>
    <w:rsid w:val="00B63E75"/>
    <w:rsid w:val="00B74406"/>
    <w:rsid w:val="00B768CC"/>
    <w:rsid w:val="00B77D49"/>
    <w:rsid w:val="00B77E97"/>
    <w:rsid w:val="00B80D68"/>
    <w:rsid w:val="00B83F91"/>
    <w:rsid w:val="00B86241"/>
    <w:rsid w:val="00B8736D"/>
    <w:rsid w:val="00B876D2"/>
    <w:rsid w:val="00B91E47"/>
    <w:rsid w:val="00B922EF"/>
    <w:rsid w:val="00B9497F"/>
    <w:rsid w:val="00B95387"/>
    <w:rsid w:val="00B96196"/>
    <w:rsid w:val="00B96417"/>
    <w:rsid w:val="00B97DA9"/>
    <w:rsid w:val="00BA0351"/>
    <w:rsid w:val="00BA5892"/>
    <w:rsid w:val="00BA656B"/>
    <w:rsid w:val="00BB0268"/>
    <w:rsid w:val="00BB077E"/>
    <w:rsid w:val="00BB19FC"/>
    <w:rsid w:val="00BB2900"/>
    <w:rsid w:val="00BB36BC"/>
    <w:rsid w:val="00BB39FB"/>
    <w:rsid w:val="00BB5AD1"/>
    <w:rsid w:val="00BB6596"/>
    <w:rsid w:val="00BB66F1"/>
    <w:rsid w:val="00BB72EF"/>
    <w:rsid w:val="00BB7DA2"/>
    <w:rsid w:val="00BC36C1"/>
    <w:rsid w:val="00BC40B0"/>
    <w:rsid w:val="00BC6F86"/>
    <w:rsid w:val="00BD04C0"/>
    <w:rsid w:val="00BD1C2F"/>
    <w:rsid w:val="00BD6CE4"/>
    <w:rsid w:val="00BE1DF2"/>
    <w:rsid w:val="00BE2370"/>
    <w:rsid w:val="00BE722A"/>
    <w:rsid w:val="00BF17D5"/>
    <w:rsid w:val="00BF1889"/>
    <w:rsid w:val="00BF6556"/>
    <w:rsid w:val="00BF738D"/>
    <w:rsid w:val="00C000B5"/>
    <w:rsid w:val="00C025F5"/>
    <w:rsid w:val="00C02FD0"/>
    <w:rsid w:val="00C03AE9"/>
    <w:rsid w:val="00C10C24"/>
    <w:rsid w:val="00C14C54"/>
    <w:rsid w:val="00C165B0"/>
    <w:rsid w:val="00C20D4A"/>
    <w:rsid w:val="00C2172E"/>
    <w:rsid w:val="00C21C84"/>
    <w:rsid w:val="00C22CB2"/>
    <w:rsid w:val="00C26BA7"/>
    <w:rsid w:val="00C33609"/>
    <w:rsid w:val="00C33746"/>
    <w:rsid w:val="00C41A53"/>
    <w:rsid w:val="00C441F8"/>
    <w:rsid w:val="00C50A8F"/>
    <w:rsid w:val="00C51189"/>
    <w:rsid w:val="00C53625"/>
    <w:rsid w:val="00C54A38"/>
    <w:rsid w:val="00C54A6E"/>
    <w:rsid w:val="00C54D5B"/>
    <w:rsid w:val="00C6133A"/>
    <w:rsid w:val="00C6206D"/>
    <w:rsid w:val="00C642A8"/>
    <w:rsid w:val="00C7025D"/>
    <w:rsid w:val="00C709F1"/>
    <w:rsid w:val="00C71D41"/>
    <w:rsid w:val="00C76D38"/>
    <w:rsid w:val="00C80498"/>
    <w:rsid w:val="00C81CE9"/>
    <w:rsid w:val="00C8230D"/>
    <w:rsid w:val="00C82CC2"/>
    <w:rsid w:val="00C85373"/>
    <w:rsid w:val="00C8550F"/>
    <w:rsid w:val="00C923FD"/>
    <w:rsid w:val="00C9448A"/>
    <w:rsid w:val="00C95B6D"/>
    <w:rsid w:val="00C97F8C"/>
    <w:rsid w:val="00CA2D45"/>
    <w:rsid w:val="00CB37A8"/>
    <w:rsid w:val="00CB4DE5"/>
    <w:rsid w:val="00CB52E8"/>
    <w:rsid w:val="00CB72B9"/>
    <w:rsid w:val="00CC094B"/>
    <w:rsid w:val="00CC3DA7"/>
    <w:rsid w:val="00CC3FF1"/>
    <w:rsid w:val="00CC589A"/>
    <w:rsid w:val="00CD3FEF"/>
    <w:rsid w:val="00CD52B6"/>
    <w:rsid w:val="00CE3769"/>
    <w:rsid w:val="00CE4BF3"/>
    <w:rsid w:val="00CE5C16"/>
    <w:rsid w:val="00CF0330"/>
    <w:rsid w:val="00CF0D0E"/>
    <w:rsid w:val="00CF0F6B"/>
    <w:rsid w:val="00CF1F5C"/>
    <w:rsid w:val="00CF6497"/>
    <w:rsid w:val="00D02BD6"/>
    <w:rsid w:val="00D03339"/>
    <w:rsid w:val="00D1227E"/>
    <w:rsid w:val="00D1508B"/>
    <w:rsid w:val="00D17C23"/>
    <w:rsid w:val="00D17D56"/>
    <w:rsid w:val="00D217C2"/>
    <w:rsid w:val="00D243E3"/>
    <w:rsid w:val="00D310CF"/>
    <w:rsid w:val="00D31DBB"/>
    <w:rsid w:val="00D35579"/>
    <w:rsid w:val="00D409F3"/>
    <w:rsid w:val="00D4118B"/>
    <w:rsid w:val="00D42526"/>
    <w:rsid w:val="00D42EC2"/>
    <w:rsid w:val="00D4401B"/>
    <w:rsid w:val="00D448C2"/>
    <w:rsid w:val="00D47E7E"/>
    <w:rsid w:val="00D50446"/>
    <w:rsid w:val="00D51396"/>
    <w:rsid w:val="00D54E8E"/>
    <w:rsid w:val="00D62013"/>
    <w:rsid w:val="00D662AA"/>
    <w:rsid w:val="00D66493"/>
    <w:rsid w:val="00D67449"/>
    <w:rsid w:val="00D70BE1"/>
    <w:rsid w:val="00D70DD7"/>
    <w:rsid w:val="00D7305E"/>
    <w:rsid w:val="00D74BBA"/>
    <w:rsid w:val="00D74C6E"/>
    <w:rsid w:val="00D76F90"/>
    <w:rsid w:val="00D81938"/>
    <w:rsid w:val="00D81DAF"/>
    <w:rsid w:val="00D8229B"/>
    <w:rsid w:val="00D857B9"/>
    <w:rsid w:val="00D90CD3"/>
    <w:rsid w:val="00D928F8"/>
    <w:rsid w:val="00D93A0C"/>
    <w:rsid w:val="00D96936"/>
    <w:rsid w:val="00D96DAB"/>
    <w:rsid w:val="00D97621"/>
    <w:rsid w:val="00D97D76"/>
    <w:rsid w:val="00DA1DC9"/>
    <w:rsid w:val="00DB5729"/>
    <w:rsid w:val="00DB6D72"/>
    <w:rsid w:val="00DB7057"/>
    <w:rsid w:val="00DC1396"/>
    <w:rsid w:val="00DC1CD4"/>
    <w:rsid w:val="00DC3186"/>
    <w:rsid w:val="00DC673D"/>
    <w:rsid w:val="00DD3314"/>
    <w:rsid w:val="00DD5356"/>
    <w:rsid w:val="00DD5629"/>
    <w:rsid w:val="00DD598C"/>
    <w:rsid w:val="00DD63BA"/>
    <w:rsid w:val="00DD6EDE"/>
    <w:rsid w:val="00DE1C0C"/>
    <w:rsid w:val="00DE2A67"/>
    <w:rsid w:val="00DE3970"/>
    <w:rsid w:val="00DF045E"/>
    <w:rsid w:val="00DF2FAB"/>
    <w:rsid w:val="00DF3FA1"/>
    <w:rsid w:val="00DF4984"/>
    <w:rsid w:val="00DF74F7"/>
    <w:rsid w:val="00E015B0"/>
    <w:rsid w:val="00E01FC6"/>
    <w:rsid w:val="00E04E03"/>
    <w:rsid w:val="00E056E7"/>
    <w:rsid w:val="00E127D6"/>
    <w:rsid w:val="00E13990"/>
    <w:rsid w:val="00E14046"/>
    <w:rsid w:val="00E150AF"/>
    <w:rsid w:val="00E20AA4"/>
    <w:rsid w:val="00E21E15"/>
    <w:rsid w:val="00E24183"/>
    <w:rsid w:val="00E30EFD"/>
    <w:rsid w:val="00E30F91"/>
    <w:rsid w:val="00E32650"/>
    <w:rsid w:val="00E356A5"/>
    <w:rsid w:val="00E51942"/>
    <w:rsid w:val="00E51FAC"/>
    <w:rsid w:val="00E5343E"/>
    <w:rsid w:val="00E56634"/>
    <w:rsid w:val="00E574AD"/>
    <w:rsid w:val="00E609FC"/>
    <w:rsid w:val="00E624AB"/>
    <w:rsid w:val="00E718B7"/>
    <w:rsid w:val="00E749C4"/>
    <w:rsid w:val="00E767F9"/>
    <w:rsid w:val="00E80AAE"/>
    <w:rsid w:val="00E81CD6"/>
    <w:rsid w:val="00E820E3"/>
    <w:rsid w:val="00E8248D"/>
    <w:rsid w:val="00E8272C"/>
    <w:rsid w:val="00E8719F"/>
    <w:rsid w:val="00E87585"/>
    <w:rsid w:val="00E97740"/>
    <w:rsid w:val="00EA2C79"/>
    <w:rsid w:val="00EA4E31"/>
    <w:rsid w:val="00EA5F42"/>
    <w:rsid w:val="00EA6019"/>
    <w:rsid w:val="00EB3386"/>
    <w:rsid w:val="00EB437D"/>
    <w:rsid w:val="00EB7578"/>
    <w:rsid w:val="00EC0B22"/>
    <w:rsid w:val="00EC1151"/>
    <w:rsid w:val="00EC1DAF"/>
    <w:rsid w:val="00EC3B15"/>
    <w:rsid w:val="00EC671B"/>
    <w:rsid w:val="00ED0D5F"/>
    <w:rsid w:val="00ED1942"/>
    <w:rsid w:val="00EE29B6"/>
    <w:rsid w:val="00EE5AB5"/>
    <w:rsid w:val="00EE60EF"/>
    <w:rsid w:val="00EF0A65"/>
    <w:rsid w:val="00EF56B9"/>
    <w:rsid w:val="00EF6A41"/>
    <w:rsid w:val="00EF7105"/>
    <w:rsid w:val="00F00282"/>
    <w:rsid w:val="00F05165"/>
    <w:rsid w:val="00F07551"/>
    <w:rsid w:val="00F07589"/>
    <w:rsid w:val="00F078A6"/>
    <w:rsid w:val="00F10544"/>
    <w:rsid w:val="00F11953"/>
    <w:rsid w:val="00F1455F"/>
    <w:rsid w:val="00F16255"/>
    <w:rsid w:val="00F22E4D"/>
    <w:rsid w:val="00F23579"/>
    <w:rsid w:val="00F23814"/>
    <w:rsid w:val="00F24434"/>
    <w:rsid w:val="00F26565"/>
    <w:rsid w:val="00F30795"/>
    <w:rsid w:val="00F30C64"/>
    <w:rsid w:val="00F40185"/>
    <w:rsid w:val="00F42484"/>
    <w:rsid w:val="00F45AEF"/>
    <w:rsid w:val="00F463B4"/>
    <w:rsid w:val="00F508D7"/>
    <w:rsid w:val="00F5264D"/>
    <w:rsid w:val="00F52A99"/>
    <w:rsid w:val="00F60B81"/>
    <w:rsid w:val="00F61452"/>
    <w:rsid w:val="00F61BFE"/>
    <w:rsid w:val="00F6290D"/>
    <w:rsid w:val="00F636DC"/>
    <w:rsid w:val="00F67DD9"/>
    <w:rsid w:val="00F70715"/>
    <w:rsid w:val="00F7166A"/>
    <w:rsid w:val="00F717A7"/>
    <w:rsid w:val="00F71B65"/>
    <w:rsid w:val="00F729F6"/>
    <w:rsid w:val="00F74A3A"/>
    <w:rsid w:val="00F757D9"/>
    <w:rsid w:val="00F76118"/>
    <w:rsid w:val="00F801D4"/>
    <w:rsid w:val="00F81544"/>
    <w:rsid w:val="00F84E0A"/>
    <w:rsid w:val="00F85703"/>
    <w:rsid w:val="00F90498"/>
    <w:rsid w:val="00F918E4"/>
    <w:rsid w:val="00F91C7F"/>
    <w:rsid w:val="00F923B8"/>
    <w:rsid w:val="00F941AD"/>
    <w:rsid w:val="00F96F24"/>
    <w:rsid w:val="00FA0480"/>
    <w:rsid w:val="00FA2236"/>
    <w:rsid w:val="00FA54FF"/>
    <w:rsid w:val="00FB0BD0"/>
    <w:rsid w:val="00FB346A"/>
    <w:rsid w:val="00FB644E"/>
    <w:rsid w:val="00FB7DCA"/>
    <w:rsid w:val="00FC0BA1"/>
    <w:rsid w:val="00FC1419"/>
    <w:rsid w:val="00FD0328"/>
    <w:rsid w:val="00FD0DE1"/>
    <w:rsid w:val="00FD30D9"/>
    <w:rsid w:val="00FD56BE"/>
    <w:rsid w:val="00FD7AC2"/>
    <w:rsid w:val="00FE117C"/>
    <w:rsid w:val="00FE3B27"/>
    <w:rsid w:val="00FE65A4"/>
    <w:rsid w:val="00FE7910"/>
    <w:rsid w:val="00FF272F"/>
    <w:rsid w:val="00FF3893"/>
    <w:rsid w:val="00FF3F7F"/>
    <w:rsid w:val="00FF4EEE"/>
    <w:rsid w:val="00FF5D2F"/>
    <w:rsid w:val="00FF61B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A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14F7C"/>
    <w:pPr>
      <w:keepNext/>
      <w:keepLines/>
      <w:spacing w:before="480" w:after="0"/>
      <w:jc w:val="both"/>
      <w:outlineLvl w:val="0"/>
    </w:pPr>
    <w:rPr>
      <w:rFonts w:ascii="TitilliumText22L Rg" w:eastAsiaTheme="majorEastAsia" w:hAnsi="TitilliumText22L Rg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14F7C"/>
    <w:pPr>
      <w:keepNext/>
      <w:keepLines/>
      <w:spacing w:before="200" w:after="0"/>
      <w:outlineLvl w:val="1"/>
    </w:pPr>
    <w:rPr>
      <w:rFonts w:ascii="TitilliumText22L Rg" w:eastAsiaTheme="majorEastAsia" w:hAnsi="TitilliumText22L Rg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14F7C"/>
    <w:pPr>
      <w:keepNext/>
      <w:keepLines/>
      <w:spacing w:before="200" w:after="0"/>
      <w:jc w:val="both"/>
      <w:outlineLvl w:val="2"/>
    </w:pPr>
    <w:rPr>
      <w:rFonts w:ascii="TitilliumText22L Rg" w:eastAsiaTheme="majorEastAsia" w:hAnsi="TitilliumText22L Rg" w:cstheme="majorBidi"/>
      <w:b/>
      <w:bCs/>
      <w:color w:val="4F81BD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F7C"/>
    <w:pPr>
      <w:keepNext/>
      <w:keepLines/>
      <w:spacing w:before="200" w:after="0"/>
      <w:outlineLvl w:val="3"/>
    </w:pPr>
    <w:rPr>
      <w:rFonts w:ascii="TitilliumText22L Rg" w:eastAsiaTheme="majorEastAsia" w:hAnsi="TitilliumText22L Rg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F7C"/>
    <w:rPr>
      <w:rFonts w:ascii="TitilliumText22L Rg" w:eastAsiaTheme="majorEastAsia" w:hAnsi="TitilliumText22L Rg" w:cstheme="majorBidi"/>
      <w:b/>
      <w:bCs/>
      <w:color w:val="365F91" w:themeColor="accent1" w:themeShade="BF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14F7C"/>
    <w:rPr>
      <w:rFonts w:ascii="TitilliumText22L Rg" w:eastAsiaTheme="majorEastAsia" w:hAnsi="TitilliumText22L Rg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4F7C"/>
    <w:rPr>
      <w:rFonts w:ascii="TitilliumText22L Rg" w:eastAsiaTheme="majorEastAsia" w:hAnsi="TitilliumText22L Rg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F7C"/>
    <w:rPr>
      <w:rFonts w:ascii="TitilliumText22L Rg" w:eastAsiaTheme="majorEastAsia" w:hAnsi="TitilliumText22L Rg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1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A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14F7C"/>
    <w:pPr>
      <w:keepNext/>
      <w:keepLines/>
      <w:spacing w:before="480" w:after="0"/>
      <w:jc w:val="both"/>
      <w:outlineLvl w:val="0"/>
    </w:pPr>
    <w:rPr>
      <w:rFonts w:ascii="TitilliumText22L Rg" w:eastAsiaTheme="majorEastAsia" w:hAnsi="TitilliumText22L Rg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14F7C"/>
    <w:pPr>
      <w:keepNext/>
      <w:keepLines/>
      <w:spacing w:before="200" w:after="0"/>
      <w:outlineLvl w:val="1"/>
    </w:pPr>
    <w:rPr>
      <w:rFonts w:ascii="TitilliumText22L Rg" w:eastAsiaTheme="majorEastAsia" w:hAnsi="TitilliumText22L Rg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14F7C"/>
    <w:pPr>
      <w:keepNext/>
      <w:keepLines/>
      <w:spacing w:before="200" w:after="0"/>
      <w:jc w:val="both"/>
      <w:outlineLvl w:val="2"/>
    </w:pPr>
    <w:rPr>
      <w:rFonts w:ascii="TitilliumText22L Rg" w:eastAsiaTheme="majorEastAsia" w:hAnsi="TitilliumText22L Rg" w:cstheme="majorBidi"/>
      <w:b/>
      <w:bCs/>
      <w:color w:val="4F81BD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F7C"/>
    <w:pPr>
      <w:keepNext/>
      <w:keepLines/>
      <w:spacing w:before="200" w:after="0"/>
      <w:outlineLvl w:val="3"/>
    </w:pPr>
    <w:rPr>
      <w:rFonts w:ascii="TitilliumText22L Rg" w:eastAsiaTheme="majorEastAsia" w:hAnsi="TitilliumText22L Rg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F7C"/>
    <w:rPr>
      <w:rFonts w:ascii="TitilliumText22L Rg" w:eastAsiaTheme="majorEastAsia" w:hAnsi="TitilliumText22L Rg" w:cstheme="majorBidi"/>
      <w:b/>
      <w:bCs/>
      <w:color w:val="365F91" w:themeColor="accent1" w:themeShade="BF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14F7C"/>
    <w:rPr>
      <w:rFonts w:ascii="TitilliumText22L Rg" w:eastAsiaTheme="majorEastAsia" w:hAnsi="TitilliumText22L Rg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4F7C"/>
    <w:rPr>
      <w:rFonts w:ascii="TitilliumText22L Rg" w:eastAsiaTheme="majorEastAsia" w:hAnsi="TitilliumText22L Rg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F7C"/>
    <w:rPr>
      <w:rFonts w:ascii="TitilliumText22L Rg" w:eastAsiaTheme="majorEastAsia" w:hAnsi="TitilliumText22L Rg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1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18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Rodríguez</dc:creator>
  <cp:lastModifiedBy>Victor Manuel Rodríguez Muñoz</cp:lastModifiedBy>
  <cp:revision>4</cp:revision>
  <dcterms:created xsi:type="dcterms:W3CDTF">2016-01-08T13:41:00Z</dcterms:created>
  <dcterms:modified xsi:type="dcterms:W3CDTF">2017-02-03T11:38:00Z</dcterms:modified>
</cp:coreProperties>
</file>